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80" w:rsidRDefault="00052880" w:rsidP="00052880">
      <w:pPr>
        <w:pStyle w:val="a3"/>
        <w:spacing w:line="276" w:lineRule="auto"/>
        <w:ind w:firstLine="567"/>
        <w:jc w:val="right"/>
      </w:pPr>
      <w:r>
        <w:rPr>
          <w:rFonts w:ascii="Times New Roman" w:hAnsi="Times New Roman" w:cs="Times New Roman"/>
        </w:rPr>
        <w:t>Приложение №</w:t>
      </w:r>
      <w:r w:rsidR="005A538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A7271E">
        <w:rPr>
          <w:rFonts w:ascii="Times New Roman" w:hAnsi="Times New Roman" w:cs="Times New Roman"/>
        </w:rPr>
        <w:t xml:space="preserve"> к</w:t>
      </w:r>
      <w:r w:rsidRPr="00A7271E">
        <w:t xml:space="preserve"> Порядку</w:t>
      </w:r>
      <w:r>
        <w:t xml:space="preserve"> перевода и </w:t>
      </w:r>
    </w:p>
    <w:p w:rsidR="00052880" w:rsidRPr="00F744C0" w:rsidRDefault="00052880" w:rsidP="00052880">
      <w:pPr>
        <w:pStyle w:val="a3"/>
        <w:spacing w:line="276" w:lineRule="auto"/>
        <w:ind w:firstLine="567"/>
        <w:jc w:val="right"/>
      </w:pPr>
      <w:r>
        <w:t xml:space="preserve">отчисления  в МБДОУ ДС </w:t>
      </w:r>
      <w:r w:rsidR="005A5380">
        <w:t>О</w:t>
      </w:r>
      <w:r>
        <w:t>В №</w:t>
      </w:r>
      <w:r w:rsidR="005A5380">
        <w:t>2</w:t>
      </w:r>
      <w:r>
        <w:t>5.</w:t>
      </w:r>
      <w:r w:rsidRPr="00B158C5">
        <w:rPr>
          <w:b/>
          <w:sz w:val="28"/>
          <w:szCs w:val="28"/>
        </w:rPr>
        <w:t xml:space="preserve"> </w:t>
      </w:r>
    </w:p>
    <w:p w:rsidR="00052880" w:rsidRDefault="00052880" w:rsidP="00052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2880" w:rsidRDefault="00052880" w:rsidP="00052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2880" w:rsidRDefault="00052880" w:rsidP="00052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 w:rsidR="005A5380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вида №</w:t>
      </w:r>
      <w:r w:rsidR="005A538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 муниципального образования Темрюкский район</w:t>
      </w:r>
    </w:p>
    <w:p w:rsidR="00052880" w:rsidRDefault="00052880" w:rsidP="00052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2880" w:rsidRDefault="00052880" w:rsidP="00052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2880" w:rsidRDefault="00052880" w:rsidP="00052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Согласие родителей (законных представителей) воспитанника МБДОУ ДС </w:t>
      </w:r>
      <w:r w:rsidR="005A538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 №</w:t>
      </w:r>
      <w:r w:rsidR="005A538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на перевод ребенка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друг</w:t>
      </w:r>
      <w:r w:rsidR="005A5380"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ДОО</w:t>
      </w:r>
    </w:p>
    <w:p w:rsidR="00052880" w:rsidRDefault="00052880" w:rsidP="00052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2880" w:rsidRDefault="00052880" w:rsidP="00052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2880" w:rsidRDefault="00052880" w:rsidP="0005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_____________________________________________________________</w:t>
      </w:r>
    </w:p>
    <w:p w:rsidR="00052880" w:rsidRPr="00052880" w:rsidRDefault="00052880" w:rsidP="000528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ф.и.о. родителя (законного представителя) ребенка</w:t>
      </w:r>
    </w:p>
    <w:p w:rsidR="00052880" w:rsidRDefault="00052880" w:rsidP="00052880">
      <w:pPr>
        <w:tabs>
          <w:tab w:val="left" w:pos="6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2880" w:rsidRDefault="00052880" w:rsidP="00052880">
      <w:pPr>
        <w:tabs>
          <w:tab w:val="left" w:pos="6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даю свое согласие на перевод моего ребенка _________________________</w:t>
      </w:r>
    </w:p>
    <w:p w:rsidR="00052880" w:rsidRDefault="00052880" w:rsidP="00052880">
      <w:pPr>
        <w:tabs>
          <w:tab w:val="left" w:pos="6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052880" w:rsidRDefault="00052880" w:rsidP="00052880">
      <w:pPr>
        <w:tabs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ф.и.о. ребенка дата рождения</w:t>
      </w:r>
    </w:p>
    <w:p w:rsidR="00052880" w:rsidRDefault="00052880" w:rsidP="00052880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_________________________________________________________________</w:t>
      </w:r>
    </w:p>
    <w:p w:rsidR="00052880" w:rsidRDefault="00052880" w:rsidP="00052880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наименование дошкольной образовательной организации</w:t>
      </w:r>
    </w:p>
    <w:p w:rsidR="00052880" w:rsidRDefault="00052880" w:rsidP="00052880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_________________________по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</w:t>
      </w:r>
    </w:p>
    <w:p w:rsidR="00052880" w:rsidRDefault="00052880" w:rsidP="00052880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2880" w:rsidRDefault="00052880" w:rsidP="00052880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2880" w:rsidRDefault="00052880" w:rsidP="00052880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2880" w:rsidRDefault="00052880" w:rsidP="00052880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2880" w:rsidRDefault="00052880" w:rsidP="00052880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2880" w:rsidRDefault="00052880" w:rsidP="00052880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    ____________________          __________________</w:t>
      </w:r>
    </w:p>
    <w:p w:rsidR="00052880" w:rsidRPr="00052880" w:rsidRDefault="00052880" w:rsidP="00052880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дата                                                                       подпись                                                                     расшифровка</w:t>
      </w:r>
    </w:p>
    <w:p w:rsidR="00A429FE" w:rsidRDefault="00A429FE" w:rsidP="00052880"/>
    <w:sectPr w:rsidR="00A429FE" w:rsidSect="00A4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880"/>
    <w:rsid w:val="00052880"/>
    <w:rsid w:val="004628C3"/>
    <w:rsid w:val="005A5380"/>
    <w:rsid w:val="00A429FE"/>
    <w:rsid w:val="00C6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8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дедсад</cp:lastModifiedBy>
  <cp:revision>4</cp:revision>
  <dcterms:created xsi:type="dcterms:W3CDTF">2016-12-05T20:11:00Z</dcterms:created>
  <dcterms:modified xsi:type="dcterms:W3CDTF">2019-07-05T07:24:00Z</dcterms:modified>
</cp:coreProperties>
</file>